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E0027" w:rsidR="0061148E" w:rsidRPr="00C61931" w:rsidRDefault="00642A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A1EF" w:rsidR="0061148E" w:rsidRPr="00C61931" w:rsidRDefault="00642A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C4920" w:rsidR="00B87ED3" w:rsidRPr="00944D28" w:rsidRDefault="0064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D3AB1" w:rsidR="00B87ED3" w:rsidRPr="00944D28" w:rsidRDefault="0064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17840" w:rsidR="00B87ED3" w:rsidRPr="00944D28" w:rsidRDefault="0064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25511" w:rsidR="00B87ED3" w:rsidRPr="00944D28" w:rsidRDefault="0064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F29E5" w:rsidR="00B87ED3" w:rsidRPr="00944D28" w:rsidRDefault="0064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B0035" w:rsidR="00B87ED3" w:rsidRPr="00944D28" w:rsidRDefault="0064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C8DBF" w:rsidR="00B87ED3" w:rsidRPr="00944D28" w:rsidRDefault="0064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C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7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5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1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1A80E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E11E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7D5E9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6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2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AF377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6D323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5CCEE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43723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D2DC1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24EE0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020A6" w:rsidR="00B87ED3" w:rsidRPr="00944D28" w:rsidRDefault="0064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F0A0" w:rsidR="00B87ED3" w:rsidRPr="00944D28" w:rsidRDefault="00642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19DC3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355E2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5837E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D13E5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128D6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07B40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447D9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E5966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AE34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4062C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36EE6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30F17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061F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0C7AE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4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D87DE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A5B68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48E1B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79314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41250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FAE84" w:rsidR="00B87ED3" w:rsidRPr="00944D28" w:rsidRDefault="0064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0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A0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