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FFAA" w:rsidR="0061148E" w:rsidRPr="00C61931" w:rsidRDefault="00A772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2004" w:rsidR="0061148E" w:rsidRPr="00C61931" w:rsidRDefault="00A772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DD4B9" w:rsidR="00B87ED3" w:rsidRPr="00944D28" w:rsidRDefault="00A7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841F9" w:rsidR="00B87ED3" w:rsidRPr="00944D28" w:rsidRDefault="00A7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2DC7A" w:rsidR="00B87ED3" w:rsidRPr="00944D28" w:rsidRDefault="00A7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F33E2" w:rsidR="00B87ED3" w:rsidRPr="00944D28" w:rsidRDefault="00A7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40C81" w:rsidR="00B87ED3" w:rsidRPr="00944D28" w:rsidRDefault="00A7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359D0" w:rsidR="00B87ED3" w:rsidRPr="00944D28" w:rsidRDefault="00A7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42AF6" w:rsidR="00B87ED3" w:rsidRPr="00944D28" w:rsidRDefault="00A7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B1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F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B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CB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6DA89" w:rsidR="00B87ED3" w:rsidRPr="00944D28" w:rsidRDefault="00A7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F6434" w:rsidR="00B87ED3" w:rsidRPr="00944D28" w:rsidRDefault="00A7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1BDD9" w:rsidR="00B87ED3" w:rsidRPr="00944D28" w:rsidRDefault="00A7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9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A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1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49E0E" w:rsidR="00B87ED3" w:rsidRPr="00944D28" w:rsidRDefault="00A7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EA60B" w:rsidR="00B87ED3" w:rsidRPr="00944D28" w:rsidRDefault="00A7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4D0BE" w:rsidR="00B87ED3" w:rsidRPr="00944D28" w:rsidRDefault="00A7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C24A1" w:rsidR="00B87ED3" w:rsidRPr="00944D28" w:rsidRDefault="00A7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56019" w:rsidR="00B87ED3" w:rsidRPr="00944D28" w:rsidRDefault="00A7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970F5" w:rsidR="00B87ED3" w:rsidRPr="00944D28" w:rsidRDefault="00A7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5BB62" w:rsidR="00B87ED3" w:rsidRPr="00944D28" w:rsidRDefault="00A7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4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5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31E55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AA652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FBD2B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479D8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B3D7A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F54D0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943EB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F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B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F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84459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81DDD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5320A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7DE27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83EB8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E1565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1B6C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D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7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1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7F98F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ED00B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C3FB6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36A24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F80DF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4DF93" w:rsidR="00B87ED3" w:rsidRPr="00944D28" w:rsidRDefault="00A7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01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B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2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27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2024-06-17T07:30:00.0000000Z</dcterms:modified>
</coreProperties>
</file>