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3487" w:rsidR="0061148E" w:rsidRPr="00C61931" w:rsidRDefault="008F7A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CBBA5" w:rsidR="0061148E" w:rsidRPr="00C61931" w:rsidRDefault="008F7A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F4033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5822F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B2B1DD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867C6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BDD48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3F710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0A72E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78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B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D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74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59EB6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98D3E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3C2BD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9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3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8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8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6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9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1E48A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D9D2B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5A68B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9C6E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36D03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DD2BE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C5033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9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3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2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FCF7" w:rsidR="00B87ED3" w:rsidRPr="00944D28" w:rsidRDefault="008F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2217E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B66CE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A52EC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24762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06D05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DFDD2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0190F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C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E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B790A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71C1F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BBB91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628DB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67BDE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7CC76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667A4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7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A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2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B6428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A9A27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9F1BF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B37EE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D07DD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D7AE4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B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C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D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22EA" w:rsidR="00B87ED3" w:rsidRPr="00944D28" w:rsidRDefault="008F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6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A2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26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2025-07-18T22:37:00.0000000Z</dcterms:modified>
</coreProperties>
</file>