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0C72" w:rsidR="0061148E" w:rsidRPr="00C61931" w:rsidRDefault="003C1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163E5" w:rsidR="0061148E" w:rsidRPr="00C61931" w:rsidRDefault="003C1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A64B9" w:rsidR="00B87ED3" w:rsidRPr="00944D28" w:rsidRDefault="003C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3A6EC" w:rsidR="00B87ED3" w:rsidRPr="00944D28" w:rsidRDefault="003C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9ABA1" w:rsidR="00B87ED3" w:rsidRPr="00944D28" w:rsidRDefault="003C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8ACC7" w:rsidR="00B87ED3" w:rsidRPr="00944D28" w:rsidRDefault="003C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20FB3" w:rsidR="00B87ED3" w:rsidRPr="00944D28" w:rsidRDefault="003C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D5417" w:rsidR="00B87ED3" w:rsidRPr="00944D28" w:rsidRDefault="003C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D70F8" w:rsidR="00B87ED3" w:rsidRPr="00944D28" w:rsidRDefault="003C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8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1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8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E67B5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E67C9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AC159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5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5BF15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F41F5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8A8B0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4F9FD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33F6A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D5DA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D55FF" w:rsidR="00B87ED3" w:rsidRPr="00944D28" w:rsidRDefault="003C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0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7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95969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EA090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29AF0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0337A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B0E20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85A95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A9CDE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7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DC66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37E66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2BE5F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70C03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1F503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7FA12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997F4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5814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1C161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3C81A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F62B5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7E4D6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E80DB" w:rsidR="00B87ED3" w:rsidRPr="00944D28" w:rsidRDefault="003C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1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A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C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D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