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213F1" w:rsidR="0061148E" w:rsidRPr="00C61931" w:rsidRDefault="00AC6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FC015" w:rsidR="0061148E" w:rsidRPr="00C61931" w:rsidRDefault="00AC6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655E1" w:rsidR="00B87ED3" w:rsidRPr="00944D28" w:rsidRDefault="00A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09E80" w:rsidR="00B87ED3" w:rsidRPr="00944D28" w:rsidRDefault="00A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83822" w:rsidR="00B87ED3" w:rsidRPr="00944D28" w:rsidRDefault="00A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4F90F" w:rsidR="00B87ED3" w:rsidRPr="00944D28" w:rsidRDefault="00A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949A0" w:rsidR="00B87ED3" w:rsidRPr="00944D28" w:rsidRDefault="00A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27F87" w:rsidR="00B87ED3" w:rsidRPr="00944D28" w:rsidRDefault="00A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BFFAA" w:rsidR="00B87ED3" w:rsidRPr="00944D28" w:rsidRDefault="00A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4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C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A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D0E12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D58DB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56DD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E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2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14B7A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9AB6E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A7A9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2C30D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B535D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1C971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9A72B" w:rsidR="00B87ED3" w:rsidRPr="00944D28" w:rsidRDefault="00A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4D9C5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EC9D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F0E42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D76F2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0C465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94795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DC20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3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F2FE6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D9429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36D5F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20E49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734E5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472B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8F406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D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7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F110" w:rsidR="00B87ED3" w:rsidRPr="00944D28" w:rsidRDefault="00AC6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25299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5199A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EC36B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EE5C5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71863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3D7F3" w:rsidR="00B87ED3" w:rsidRPr="00944D28" w:rsidRDefault="00A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D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7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51900" w:rsidR="00B87ED3" w:rsidRPr="00944D28" w:rsidRDefault="00AC6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C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