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351C0" w:rsidR="0061148E" w:rsidRPr="00C61931" w:rsidRDefault="00A53E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350AC" w:rsidR="0061148E" w:rsidRPr="00C61931" w:rsidRDefault="00A53E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98E45" w:rsidR="00B87ED3" w:rsidRPr="00944D28" w:rsidRDefault="00A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512F4" w:rsidR="00B87ED3" w:rsidRPr="00944D28" w:rsidRDefault="00A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9069C" w:rsidR="00B87ED3" w:rsidRPr="00944D28" w:rsidRDefault="00A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1728A4" w:rsidR="00B87ED3" w:rsidRPr="00944D28" w:rsidRDefault="00A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D6BB5B" w:rsidR="00B87ED3" w:rsidRPr="00944D28" w:rsidRDefault="00A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F8CE3" w:rsidR="00B87ED3" w:rsidRPr="00944D28" w:rsidRDefault="00A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EBBD7" w:rsidR="00B87ED3" w:rsidRPr="00944D28" w:rsidRDefault="00A53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AA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F6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74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CA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8C846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1516D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6F3A7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1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D7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B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9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8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D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E1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08508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47B3F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286F5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810D2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93DE6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6FAAD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51380" w:rsidR="00B87ED3" w:rsidRPr="00944D28" w:rsidRDefault="00A5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8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0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A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8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A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53C6A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B88CC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025D9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A3C93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D5872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D4820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B022F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B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B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4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F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E3FA5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DD9FB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D195E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C612F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B44B0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7659F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50121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0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8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6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DF2C2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02F95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6A34A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9880A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60B02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9794E" w:rsidR="00B87ED3" w:rsidRPr="00944D28" w:rsidRDefault="00A5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EB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E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3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4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1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F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2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6699"/>
    <w:rsid w:val="00944D28"/>
    <w:rsid w:val="00A53EE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2024-06-17T04:03:00.0000000Z</dcterms:modified>
</coreProperties>
</file>