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D2654" w:rsidR="0061148E" w:rsidRPr="00C61931" w:rsidRDefault="004060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2BBC3" w:rsidR="0061148E" w:rsidRPr="00C61931" w:rsidRDefault="004060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E5BF97" w:rsidR="00B87ED3" w:rsidRPr="00944D28" w:rsidRDefault="0040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54198" w:rsidR="00B87ED3" w:rsidRPr="00944D28" w:rsidRDefault="0040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606EA" w:rsidR="00B87ED3" w:rsidRPr="00944D28" w:rsidRDefault="0040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3DCC9" w:rsidR="00B87ED3" w:rsidRPr="00944D28" w:rsidRDefault="0040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D2B9D" w:rsidR="00B87ED3" w:rsidRPr="00944D28" w:rsidRDefault="0040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E2014" w:rsidR="00B87ED3" w:rsidRPr="00944D28" w:rsidRDefault="0040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64B8AC" w:rsidR="00B87ED3" w:rsidRPr="00944D28" w:rsidRDefault="0040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A1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0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EF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96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6EF7F" w:rsidR="00B87ED3" w:rsidRPr="00944D28" w:rsidRDefault="0040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FCE7E" w:rsidR="00B87ED3" w:rsidRPr="00944D28" w:rsidRDefault="0040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581A9" w:rsidR="00B87ED3" w:rsidRPr="00944D28" w:rsidRDefault="0040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1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D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4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F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E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1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BE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D1B22" w:rsidR="00B87ED3" w:rsidRPr="00944D28" w:rsidRDefault="0040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4FA0A" w:rsidR="00B87ED3" w:rsidRPr="00944D28" w:rsidRDefault="0040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B0AE7" w:rsidR="00B87ED3" w:rsidRPr="00944D28" w:rsidRDefault="0040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1DE67" w:rsidR="00B87ED3" w:rsidRPr="00944D28" w:rsidRDefault="0040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D93AB" w:rsidR="00B87ED3" w:rsidRPr="00944D28" w:rsidRDefault="0040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B8ABA" w:rsidR="00B87ED3" w:rsidRPr="00944D28" w:rsidRDefault="0040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3D3CC" w:rsidR="00B87ED3" w:rsidRPr="00944D28" w:rsidRDefault="0040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6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9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E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E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7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CE74A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1F80D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D96A8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96CF0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5BF3B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072F2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EFD79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1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9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4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6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6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E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98153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3C097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278F8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3FF2A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E9439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FF351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EBBF7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3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0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7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0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8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6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068DF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031F2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749E7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33691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73E69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85FA9" w:rsidR="00B87ED3" w:rsidRPr="00944D28" w:rsidRDefault="0040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B3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4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8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A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1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A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D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0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2024-06-17T02:01:00.0000000Z</dcterms:modified>
</coreProperties>
</file>