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64853" w:rsidR="0061148E" w:rsidRPr="00C61931" w:rsidRDefault="00362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4F667" w:rsidR="0061148E" w:rsidRPr="00C61931" w:rsidRDefault="00362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B4627" w:rsidR="00B87ED3" w:rsidRPr="00944D28" w:rsidRDefault="0036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64F87" w:rsidR="00B87ED3" w:rsidRPr="00944D28" w:rsidRDefault="0036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B52D4" w:rsidR="00B87ED3" w:rsidRPr="00944D28" w:rsidRDefault="0036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66D4E" w:rsidR="00B87ED3" w:rsidRPr="00944D28" w:rsidRDefault="0036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F5CA3" w:rsidR="00B87ED3" w:rsidRPr="00944D28" w:rsidRDefault="0036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4AD3F" w:rsidR="00B87ED3" w:rsidRPr="00944D28" w:rsidRDefault="0036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505E5" w:rsidR="00B87ED3" w:rsidRPr="00944D28" w:rsidRDefault="0036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D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C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C3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F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C0C9C" w:rsidR="00B87ED3" w:rsidRPr="00944D28" w:rsidRDefault="0036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5093C" w:rsidR="00B87ED3" w:rsidRPr="00944D28" w:rsidRDefault="0036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65D75" w:rsidR="00B87ED3" w:rsidRPr="00944D28" w:rsidRDefault="0036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D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C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4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C267B" w:rsidR="00B87ED3" w:rsidRPr="00944D28" w:rsidRDefault="0036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0B48B" w:rsidR="00B87ED3" w:rsidRPr="00944D28" w:rsidRDefault="0036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83F9B" w:rsidR="00B87ED3" w:rsidRPr="00944D28" w:rsidRDefault="0036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D58CA" w:rsidR="00B87ED3" w:rsidRPr="00944D28" w:rsidRDefault="0036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5B4EB" w:rsidR="00B87ED3" w:rsidRPr="00944D28" w:rsidRDefault="0036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FF999" w:rsidR="00B87ED3" w:rsidRPr="00944D28" w:rsidRDefault="0036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F01D2" w:rsidR="00B87ED3" w:rsidRPr="00944D28" w:rsidRDefault="0036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4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A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5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E0649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676C4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F9AC0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FA68F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1B90C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3EAC5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4ED74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2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83ECD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A57D8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A00DF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EE7B4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7AB7E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8E6AE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EB796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D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B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A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5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1393D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C8307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97A72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630EB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3484B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F4FB1" w:rsidR="00B87ED3" w:rsidRPr="00944D28" w:rsidRDefault="0036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2C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B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B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F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57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1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2025-07-20T04:25:00.0000000Z</dcterms:modified>
</coreProperties>
</file>