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7746" w:rsidR="0061148E" w:rsidRPr="00C61931" w:rsidRDefault="000C79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6CD1" w:rsidR="0061148E" w:rsidRPr="00C61931" w:rsidRDefault="000C79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02951" w:rsidR="00B87ED3" w:rsidRPr="00944D28" w:rsidRDefault="000C7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5C961" w:rsidR="00B87ED3" w:rsidRPr="00944D28" w:rsidRDefault="000C7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6C05E" w:rsidR="00B87ED3" w:rsidRPr="00944D28" w:rsidRDefault="000C7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56A84" w:rsidR="00B87ED3" w:rsidRPr="00944D28" w:rsidRDefault="000C7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7A7BE" w:rsidR="00B87ED3" w:rsidRPr="00944D28" w:rsidRDefault="000C7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03A71" w:rsidR="00B87ED3" w:rsidRPr="00944D28" w:rsidRDefault="000C7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9C8C6" w:rsidR="00B87ED3" w:rsidRPr="00944D28" w:rsidRDefault="000C7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C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8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64CB6" w:rsidR="00B87ED3" w:rsidRPr="00944D28" w:rsidRDefault="000C7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CF54" w:rsidR="00B87ED3" w:rsidRPr="00944D28" w:rsidRDefault="000C7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45D68" w:rsidR="00B87ED3" w:rsidRPr="00944D28" w:rsidRDefault="000C7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3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1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7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1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B9CB3" w:rsidR="00B87ED3" w:rsidRPr="00944D28" w:rsidRDefault="000C7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7D501" w:rsidR="00B87ED3" w:rsidRPr="00944D28" w:rsidRDefault="000C7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A6116" w:rsidR="00B87ED3" w:rsidRPr="00944D28" w:rsidRDefault="000C7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7921B" w:rsidR="00B87ED3" w:rsidRPr="00944D28" w:rsidRDefault="000C7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B6E17" w:rsidR="00B87ED3" w:rsidRPr="00944D28" w:rsidRDefault="000C7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65C71" w:rsidR="00B87ED3" w:rsidRPr="00944D28" w:rsidRDefault="000C7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C48CC" w:rsidR="00B87ED3" w:rsidRPr="00944D28" w:rsidRDefault="000C7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3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C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1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15843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0838F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E593C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A2E9B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BD7B1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BEC74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1ECE9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B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A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EFDDC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43C1C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D39F2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27456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AABCE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F2673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5D1F2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4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5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9CBB4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D0884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B4497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6EC5B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4C893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CF58A" w:rsidR="00B87ED3" w:rsidRPr="00944D28" w:rsidRDefault="000C7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17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8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2024-06-16T23:20:00.0000000Z</dcterms:modified>
</coreProperties>
</file>