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F146" w:rsidR="0061148E" w:rsidRPr="00C61931" w:rsidRDefault="00361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B172" w:rsidR="0061148E" w:rsidRPr="00C61931" w:rsidRDefault="00361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A4860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566C6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5D932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53E5B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A7F9A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9BFD9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74735" w:rsidR="00B87ED3" w:rsidRPr="00944D28" w:rsidRDefault="0036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1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4B105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AF0A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BE9FF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1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C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6054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2CFC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0DEC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FACD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0C41B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D7D5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9BEA" w:rsidR="00B87ED3" w:rsidRPr="00944D28" w:rsidRDefault="0036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F79D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D866D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C61C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70D5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8D330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16F5C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A0E2F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A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BA211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705B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0302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D96A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0725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75418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6A8B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6748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3590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F15C1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0B45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CF18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7D16F" w:rsidR="00B87ED3" w:rsidRPr="00944D28" w:rsidRDefault="0036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3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F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1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EA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2024-06-16T22:31:00.0000000Z</dcterms:modified>
</coreProperties>
</file>