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2249" w:rsidR="0061148E" w:rsidRPr="00C61931" w:rsidRDefault="002647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955E" w:rsidR="0061148E" w:rsidRPr="00C61931" w:rsidRDefault="002647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12324" w:rsidR="00B87ED3" w:rsidRPr="00944D28" w:rsidRDefault="0026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C41F8" w:rsidR="00B87ED3" w:rsidRPr="00944D28" w:rsidRDefault="0026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DABAE" w:rsidR="00B87ED3" w:rsidRPr="00944D28" w:rsidRDefault="0026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4D9DE" w:rsidR="00B87ED3" w:rsidRPr="00944D28" w:rsidRDefault="0026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4E7E9" w:rsidR="00B87ED3" w:rsidRPr="00944D28" w:rsidRDefault="0026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52C79" w:rsidR="00B87ED3" w:rsidRPr="00944D28" w:rsidRDefault="0026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91BA0" w:rsidR="00B87ED3" w:rsidRPr="00944D28" w:rsidRDefault="0026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D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8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18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40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62D68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75D4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05F56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7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62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3F5B3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D5DD7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602D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C6C13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15406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ECB1A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38EB4" w:rsidR="00B87ED3" w:rsidRPr="00944D28" w:rsidRDefault="0026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6E567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8F33A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9AD6D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139D3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CA6C2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BCF2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1900B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7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B80F6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9ECD7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1266F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E33B6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507D6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F75D6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94B5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2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8615F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1369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DC2C9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7F332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4247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F2B28" w:rsidR="00B87ED3" w:rsidRPr="00944D28" w:rsidRDefault="0026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6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A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7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7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2024-06-16T21:50:00.0000000Z</dcterms:modified>
</coreProperties>
</file>