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442AE" w:rsidR="0061148E" w:rsidRPr="00C61931" w:rsidRDefault="004B06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88DD" w:rsidR="0061148E" w:rsidRPr="00C61931" w:rsidRDefault="004B06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FCB46" w:rsidR="00B87ED3" w:rsidRPr="00944D28" w:rsidRDefault="004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BD8FA" w:rsidR="00B87ED3" w:rsidRPr="00944D28" w:rsidRDefault="004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871DB" w:rsidR="00B87ED3" w:rsidRPr="00944D28" w:rsidRDefault="004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9331A" w:rsidR="00B87ED3" w:rsidRPr="00944D28" w:rsidRDefault="004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0A95B" w:rsidR="00B87ED3" w:rsidRPr="00944D28" w:rsidRDefault="004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22967" w:rsidR="00B87ED3" w:rsidRPr="00944D28" w:rsidRDefault="004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0DDAE" w:rsidR="00B87ED3" w:rsidRPr="00944D28" w:rsidRDefault="004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F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7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3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B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C4226" w:rsidR="00B87ED3" w:rsidRPr="00944D28" w:rsidRDefault="004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DE8CD" w:rsidR="00B87ED3" w:rsidRPr="00944D28" w:rsidRDefault="004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829D2" w:rsidR="00B87ED3" w:rsidRPr="00944D28" w:rsidRDefault="004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4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F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0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2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8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93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46657" w:rsidR="00B87ED3" w:rsidRPr="00944D28" w:rsidRDefault="004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850BD" w:rsidR="00B87ED3" w:rsidRPr="00944D28" w:rsidRDefault="004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155A9" w:rsidR="00B87ED3" w:rsidRPr="00944D28" w:rsidRDefault="004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64A84" w:rsidR="00B87ED3" w:rsidRPr="00944D28" w:rsidRDefault="004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DDFAC" w:rsidR="00B87ED3" w:rsidRPr="00944D28" w:rsidRDefault="004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622AC" w:rsidR="00B87ED3" w:rsidRPr="00944D28" w:rsidRDefault="004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9E57A" w:rsidR="00B87ED3" w:rsidRPr="00944D28" w:rsidRDefault="004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7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E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0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5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A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C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B1F67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4A522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547AC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E2AC2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2DEA7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D6B0B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38454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0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B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4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8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E6B8A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E242E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8277B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79695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73AF5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6572E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279E2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0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E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F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D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A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E24D1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82A2C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4CA69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73B1C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DDF0F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9E50F" w:rsidR="00B87ED3" w:rsidRPr="00944D28" w:rsidRDefault="004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A8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F8B24" w:rsidR="00B87ED3" w:rsidRPr="00944D28" w:rsidRDefault="004B0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5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3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D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06C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5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2024-06-16T21:08:00.0000000Z</dcterms:modified>
</coreProperties>
</file>