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29C3" w:rsidR="0061148E" w:rsidRPr="00C61931" w:rsidRDefault="004B16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65569" w:rsidR="0061148E" w:rsidRPr="00C61931" w:rsidRDefault="004B16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6AC10C" w:rsidR="00B87ED3" w:rsidRPr="00944D28" w:rsidRDefault="004B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17302C" w:rsidR="00B87ED3" w:rsidRPr="00944D28" w:rsidRDefault="004B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4AAEEF" w:rsidR="00B87ED3" w:rsidRPr="00944D28" w:rsidRDefault="004B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01C60" w:rsidR="00B87ED3" w:rsidRPr="00944D28" w:rsidRDefault="004B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80645B" w:rsidR="00B87ED3" w:rsidRPr="00944D28" w:rsidRDefault="004B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18DA5" w:rsidR="00B87ED3" w:rsidRPr="00944D28" w:rsidRDefault="004B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A946D" w:rsidR="00B87ED3" w:rsidRPr="00944D28" w:rsidRDefault="004B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74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6B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17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DB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8E556" w:rsidR="00B87ED3" w:rsidRPr="00944D28" w:rsidRDefault="004B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88AC9" w:rsidR="00B87ED3" w:rsidRPr="00944D28" w:rsidRDefault="004B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DECA6" w:rsidR="00B87ED3" w:rsidRPr="00944D28" w:rsidRDefault="004B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8E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5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4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C7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3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12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C6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64507" w:rsidR="00B87ED3" w:rsidRPr="00944D28" w:rsidRDefault="004B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9AA34" w:rsidR="00B87ED3" w:rsidRPr="00944D28" w:rsidRDefault="004B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E5525" w:rsidR="00B87ED3" w:rsidRPr="00944D28" w:rsidRDefault="004B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DC8B2" w:rsidR="00B87ED3" w:rsidRPr="00944D28" w:rsidRDefault="004B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53A97" w:rsidR="00B87ED3" w:rsidRPr="00944D28" w:rsidRDefault="004B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584D8" w:rsidR="00B87ED3" w:rsidRPr="00944D28" w:rsidRDefault="004B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F33B62" w:rsidR="00B87ED3" w:rsidRPr="00944D28" w:rsidRDefault="004B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3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5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9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6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A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4F34A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48885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2DAF8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F0CEA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066EF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F96C1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64A59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6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7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F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9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7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F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0C2FD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DDED1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69DB9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37B18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B1C3D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21E81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219CE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5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9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6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F054" w:rsidR="00B87ED3" w:rsidRPr="00944D28" w:rsidRDefault="004B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9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4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03BB5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0242D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83CF1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145D7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6DB31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E7210" w:rsidR="00B87ED3" w:rsidRPr="00944D28" w:rsidRDefault="004B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47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8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6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1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3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A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5228"/>
    <w:rsid w:val="003441B6"/>
    <w:rsid w:val="004324DA"/>
    <w:rsid w:val="00456274"/>
    <w:rsid w:val="004A7085"/>
    <w:rsid w:val="004B16D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2024-06-16T19:58:00.0000000Z</dcterms:modified>
</coreProperties>
</file>