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7A789" w:rsidR="0061148E" w:rsidRPr="00C61931" w:rsidRDefault="00682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CE9D5" w:rsidR="0061148E" w:rsidRPr="00C61931" w:rsidRDefault="00682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4AA39" w:rsidR="00B87ED3" w:rsidRPr="00944D28" w:rsidRDefault="0068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54CC4" w:rsidR="00B87ED3" w:rsidRPr="00944D28" w:rsidRDefault="0068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62FBF" w:rsidR="00B87ED3" w:rsidRPr="00944D28" w:rsidRDefault="0068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A9ACE" w:rsidR="00B87ED3" w:rsidRPr="00944D28" w:rsidRDefault="0068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54CBB" w:rsidR="00B87ED3" w:rsidRPr="00944D28" w:rsidRDefault="0068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FA800" w:rsidR="00B87ED3" w:rsidRPr="00944D28" w:rsidRDefault="0068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1FFDA" w:rsidR="00B87ED3" w:rsidRPr="00944D28" w:rsidRDefault="00682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3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C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A0B0B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0498C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1F76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6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2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A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B8B7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D78F9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EAF77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59B04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3FB8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621C4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6CFC" w:rsidR="00B87ED3" w:rsidRPr="00944D28" w:rsidRDefault="00682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E9D5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91E2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79146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541F0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4AB93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18153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74A08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B978D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B1D36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FED3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9846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E8339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7F596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99B9F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A5909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A0458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7CDDA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BF876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92E98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BA28B" w:rsidR="00B87ED3" w:rsidRPr="00944D28" w:rsidRDefault="00682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A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201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A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