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FF2AD" w:rsidR="0061148E" w:rsidRPr="00C61931" w:rsidRDefault="00A433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C1251" w:rsidR="0061148E" w:rsidRPr="00C61931" w:rsidRDefault="00A433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E61C2" w:rsidR="00B87ED3" w:rsidRPr="00944D28" w:rsidRDefault="00A4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FCA78" w:rsidR="00B87ED3" w:rsidRPr="00944D28" w:rsidRDefault="00A4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82659" w:rsidR="00B87ED3" w:rsidRPr="00944D28" w:rsidRDefault="00A4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CB1BA" w:rsidR="00B87ED3" w:rsidRPr="00944D28" w:rsidRDefault="00A4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28F38" w:rsidR="00B87ED3" w:rsidRPr="00944D28" w:rsidRDefault="00A4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BA653C" w:rsidR="00B87ED3" w:rsidRPr="00944D28" w:rsidRDefault="00A4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38CC52" w:rsidR="00B87ED3" w:rsidRPr="00944D28" w:rsidRDefault="00A433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77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78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7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6B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325C2" w:rsidR="00B87ED3" w:rsidRPr="00944D28" w:rsidRDefault="00A4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7D304" w:rsidR="00B87ED3" w:rsidRPr="00944D28" w:rsidRDefault="00A4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B11F6" w:rsidR="00B87ED3" w:rsidRPr="00944D28" w:rsidRDefault="00A4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52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D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6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C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70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CC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20C71" w:rsidR="00B87ED3" w:rsidRPr="00944D28" w:rsidRDefault="00A4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ADDFA" w:rsidR="00B87ED3" w:rsidRPr="00944D28" w:rsidRDefault="00A4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94C8C" w:rsidR="00B87ED3" w:rsidRPr="00944D28" w:rsidRDefault="00A4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90F6D" w:rsidR="00B87ED3" w:rsidRPr="00944D28" w:rsidRDefault="00A4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18324" w:rsidR="00B87ED3" w:rsidRPr="00944D28" w:rsidRDefault="00A4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EFA4E" w:rsidR="00B87ED3" w:rsidRPr="00944D28" w:rsidRDefault="00A4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D4C72" w:rsidR="00B87ED3" w:rsidRPr="00944D28" w:rsidRDefault="00A43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4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2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1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DF04D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2803E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C0E97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50017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CA86D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B463C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61FFE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8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E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8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2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C336D" w:rsidR="00B87ED3" w:rsidRPr="00944D28" w:rsidRDefault="00A4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FFDFA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F2CE3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5E045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0F4BF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FDD0A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B595D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DC22B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F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9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D07AD" w:rsidR="00B87ED3" w:rsidRPr="00944D28" w:rsidRDefault="00A4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AAA9C" w:rsidR="00B87ED3" w:rsidRPr="00944D28" w:rsidRDefault="00A4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E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0B0DB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8240C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E65EC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ECA38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78795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26B5A" w:rsidR="00B87ED3" w:rsidRPr="00944D28" w:rsidRDefault="00A43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A8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D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B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8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C3098" w:rsidR="00B87ED3" w:rsidRPr="00944D28" w:rsidRDefault="00A433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9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2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4B2B"/>
    <w:rsid w:val="00944D28"/>
    <w:rsid w:val="00A4337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2025-07-18T11:38:00.0000000Z</dcterms:modified>
</coreProperties>
</file>