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1E05" w:rsidR="0061148E" w:rsidRPr="00C61931" w:rsidRDefault="00405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B3DA" w:rsidR="0061148E" w:rsidRPr="00C61931" w:rsidRDefault="00405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4516A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E736F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4EA0C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6C8BF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D49E2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22426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F2E8A" w:rsidR="00B87ED3" w:rsidRPr="00944D28" w:rsidRDefault="0040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3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D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398E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262F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81334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59C8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75D2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E25A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42DD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15FB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8875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834F" w:rsidR="00B87ED3" w:rsidRPr="00944D28" w:rsidRDefault="0040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BC1D0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BD3AE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0BA6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A822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D718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9E70B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48D1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EDC37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6A8A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3C3B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5273E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03C9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43F5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7D37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8B1BC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1DAA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37542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1BCC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BB6EB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C71F9" w:rsidR="00B87ED3" w:rsidRPr="00944D28" w:rsidRDefault="0040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6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2024-06-16T18:38:00.0000000Z</dcterms:modified>
</coreProperties>
</file>