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A4CC" w:rsidR="0061148E" w:rsidRPr="00C61931" w:rsidRDefault="00887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68B0" w:rsidR="0061148E" w:rsidRPr="00C61931" w:rsidRDefault="00887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9FD02" w:rsidR="00B87ED3" w:rsidRPr="00944D28" w:rsidRDefault="0088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8C664" w:rsidR="00B87ED3" w:rsidRPr="00944D28" w:rsidRDefault="0088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E4891" w:rsidR="00B87ED3" w:rsidRPr="00944D28" w:rsidRDefault="0088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B4B30" w:rsidR="00B87ED3" w:rsidRPr="00944D28" w:rsidRDefault="0088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C9175" w:rsidR="00B87ED3" w:rsidRPr="00944D28" w:rsidRDefault="0088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02E3B" w:rsidR="00B87ED3" w:rsidRPr="00944D28" w:rsidRDefault="0088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4548A" w:rsidR="00B87ED3" w:rsidRPr="00944D28" w:rsidRDefault="0088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3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A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FC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F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26F39" w:rsidR="00B87ED3" w:rsidRPr="00944D28" w:rsidRDefault="0088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99CF8" w:rsidR="00B87ED3" w:rsidRPr="00944D28" w:rsidRDefault="0088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34325" w:rsidR="00B87ED3" w:rsidRPr="00944D28" w:rsidRDefault="0088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6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B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1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7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C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0E93F" w:rsidR="00B87ED3" w:rsidRPr="00944D28" w:rsidRDefault="0088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A9A9D" w:rsidR="00B87ED3" w:rsidRPr="00944D28" w:rsidRDefault="0088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446C4" w:rsidR="00B87ED3" w:rsidRPr="00944D28" w:rsidRDefault="0088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586D5" w:rsidR="00B87ED3" w:rsidRPr="00944D28" w:rsidRDefault="0088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4B94B" w:rsidR="00B87ED3" w:rsidRPr="00944D28" w:rsidRDefault="0088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BFEEB" w:rsidR="00B87ED3" w:rsidRPr="00944D28" w:rsidRDefault="0088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07120" w:rsidR="00B87ED3" w:rsidRPr="00944D28" w:rsidRDefault="0088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1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B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2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F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0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2BA8E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491A5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06CD9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61BB7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AA078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8F778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9D32E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4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C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1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B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48939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5510A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8F829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8BAB5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44356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3BA04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8F46D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4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F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11619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3D2AF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89215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63267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0882E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ABA02" w:rsidR="00B87ED3" w:rsidRPr="00944D28" w:rsidRDefault="0088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6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9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8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8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A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0F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2024-06-16T16:37:00.0000000Z</dcterms:modified>
</coreProperties>
</file>