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6B18" w:rsidR="0061148E" w:rsidRPr="00C61931" w:rsidRDefault="00972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37FD" w:rsidR="0061148E" w:rsidRPr="00C61931" w:rsidRDefault="00972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AF662" w:rsidR="00B87ED3" w:rsidRPr="00944D28" w:rsidRDefault="0097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6A25B" w:rsidR="00B87ED3" w:rsidRPr="00944D28" w:rsidRDefault="0097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C3552" w:rsidR="00B87ED3" w:rsidRPr="00944D28" w:rsidRDefault="0097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177FD" w:rsidR="00B87ED3" w:rsidRPr="00944D28" w:rsidRDefault="0097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9D348" w:rsidR="00B87ED3" w:rsidRPr="00944D28" w:rsidRDefault="0097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37B95" w:rsidR="00B87ED3" w:rsidRPr="00944D28" w:rsidRDefault="0097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EC5D4" w:rsidR="00B87ED3" w:rsidRPr="00944D28" w:rsidRDefault="0097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4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2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6693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040B1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DCA91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0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1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B66F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04F8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9B516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6AD9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4AA1B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60A1C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3CA4" w:rsidR="00B87ED3" w:rsidRPr="00944D28" w:rsidRDefault="009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EF5DD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C2C1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05C8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29308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9FA81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B846D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763F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B344" w:rsidR="00B87ED3" w:rsidRPr="00944D28" w:rsidRDefault="0097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C840A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7F06B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02C08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DFBEA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04C29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9A18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7E937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FCA2" w:rsidR="00B87ED3" w:rsidRPr="00944D28" w:rsidRDefault="0097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50415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B42FE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A1452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634BE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C9FFA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20A4" w:rsidR="00B87ED3" w:rsidRPr="00944D28" w:rsidRDefault="009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E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F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2024-06-16T14:36:00.0000000Z</dcterms:modified>
</coreProperties>
</file>