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A7B1" w:rsidR="0061148E" w:rsidRPr="00C61931" w:rsidRDefault="00461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3EAE" w:rsidR="0061148E" w:rsidRPr="00C61931" w:rsidRDefault="00461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A01E9" w:rsidR="00B87ED3" w:rsidRPr="00944D28" w:rsidRDefault="0046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8203F" w:rsidR="00B87ED3" w:rsidRPr="00944D28" w:rsidRDefault="0046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5E3DF" w:rsidR="00B87ED3" w:rsidRPr="00944D28" w:rsidRDefault="0046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854FF" w:rsidR="00B87ED3" w:rsidRPr="00944D28" w:rsidRDefault="0046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49660" w:rsidR="00B87ED3" w:rsidRPr="00944D28" w:rsidRDefault="0046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9D993" w:rsidR="00B87ED3" w:rsidRPr="00944D28" w:rsidRDefault="0046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E0EBE" w:rsidR="00B87ED3" w:rsidRPr="00944D28" w:rsidRDefault="0046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F8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7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2C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58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B77B0" w:rsidR="00B87ED3" w:rsidRPr="00944D28" w:rsidRDefault="0046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4BAD4" w:rsidR="00B87ED3" w:rsidRPr="00944D28" w:rsidRDefault="0046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2B06E" w:rsidR="00B87ED3" w:rsidRPr="00944D28" w:rsidRDefault="0046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D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6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B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4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CA96D" w:rsidR="00B87ED3" w:rsidRPr="00944D28" w:rsidRDefault="0046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D2728" w:rsidR="00B87ED3" w:rsidRPr="00944D28" w:rsidRDefault="0046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D3036" w:rsidR="00B87ED3" w:rsidRPr="00944D28" w:rsidRDefault="0046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4AD39" w:rsidR="00B87ED3" w:rsidRPr="00944D28" w:rsidRDefault="0046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23BBE" w:rsidR="00B87ED3" w:rsidRPr="00944D28" w:rsidRDefault="0046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F3F1B" w:rsidR="00B87ED3" w:rsidRPr="00944D28" w:rsidRDefault="0046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9CF16" w:rsidR="00B87ED3" w:rsidRPr="00944D28" w:rsidRDefault="0046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4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F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6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A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64171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42960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A667C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A8E86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0A883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A71FB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0534B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9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4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A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8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91399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AB5F4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1E5E2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90A3A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56777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99F40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6520D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F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1FB84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7C418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72D4D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E52FC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8A59D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44A11" w:rsidR="00B87ED3" w:rsidRPr="00944D28" w:rsidRDefault="0046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E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2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6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A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4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116"/>
    <w:rsid w:val="004324DA"/>
    <w:rsid w:val="00456274"/>
    <w:rsid w:val="0046173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2024-06-16T11:13:00.0000000Z</dcterms:modified>
</coreProperties>
</file>