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807B" w:rsidR="0061148E" w:rsidRPr="00C61931" w:rsidRDefault="00F30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45F2" w:rsidR="0061148E" w:rsidRPr="00C61931" w:rsidRDefault="00F30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73D6D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DCC68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8DF30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56426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C38A0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1C44B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99ADA" w:rsidR="00B87ED3" w:rsidRPr="00944D28" w:rsidRDefault="00F3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8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F0607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C9C34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D77D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C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AD6A2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AB4C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AF63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33AC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09836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CBAA4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E14E" w:rsidR="00B87ED3" w:rsidRPr="00944D28" w:rsidRDefault="00F3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E273E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0B9D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9336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1BEC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F8B44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39FE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D0FCF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8889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64DCB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A8DC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D3C7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ADC7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62FA2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9808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9E9B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35D1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1B15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EB61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39BA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E37E9" w:rsidR="00B87ED3" w:rsidRPr="00944D28" w:rsidRDefault="00F3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D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A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2025-07-17T22:52:00.0000000Z</dcterms:modified>
</coreProperties>
</file>