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D15F" w:rsidR="0061148E" w:rsidRPr="00C61931" w:rsidRDefault="00BA4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B826" w:rsidR="0061148E" w:rsidRPr="00C61931" w:rsidRDefault="00BA4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E40EE" w:rsidR="00B87ED3" w:rsidRPr="00944D28" w:rsidRDefault="00BA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FCCCD" w:rsidR="00B87ED3" w:rsidRPr="00944D28" w:rsidRDefault="00BA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41D91" w:rsidR="00B87ED3" w:rsidRPr="00944D28" w:rsidRDefault="00BA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2FC3B" w:rsidR="00B87ED3" w:rsidRPr="00944D28" w:rsidRDefault="00BA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DE71C" w:rsidR="00B87ED3" w:rsidRPr="00944D28" w:rsidRDefault="00BA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DE2A0" w:rsidR="00B87ED3" w:rsidRPr="00944D28" w:rsidRDefault="00BA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A6DD5" w:rsidR="00B87ED3" w:rsidRPr="00944D28" w:rsidRDefault="00BA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3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F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1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AD731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64A43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65726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D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E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3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97AE9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E83AE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DF837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34A66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6FEA9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11425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57F1F" w:rsidR="00B87ED3" w:rsidRPr="00944D28" w:rsidRDefault="00B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8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33E7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1F146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C232A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42416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3EDF6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2D9B6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747E7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EAB58" w:rsidR="00B87ED3" w:rsidRPr="00944D28" w:rsidRDefault="00BA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A24B4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D7D4F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B7C48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96EC8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04F7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BA837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CEA34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CE656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D7475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0250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ACBE6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E717F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B59AB" w:rsidR="00B87ED3" w:rsidRPr="00944D28" w:rsidRDefault="00B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7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5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E9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2024-06-18T21:38:00.0000000Z</dcterms:modified>
</coreProperties>
</file>