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575B" w:rsidR="0061148E" w:rsidRPr="00C61931" w:rsidRDefault="00985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B3C4" w:rsidR="0061148E" w:rsidRPr="00C61931" w:rsidRDefault="00985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01324F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6515C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ADDED3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ED997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0DF7C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11622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4EFC7" w:rsidR="00B87ED3" w:rsidRPr="00944D28" w:rsidRDefault="0098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5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1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E9105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2AD2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BA0D4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B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E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A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5D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C696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16155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75CD1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3324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DF2B6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D0018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6869E" w:rsidR="00B87ED3" w:rsidRPr="00944D28" w:rsidRDefault="0098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0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6FCB7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0866C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D3F2B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4AB5A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4E4D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0F14A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01CF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D2B6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421E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0BF7C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61A28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A06A1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B88BB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925B9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B0DA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632A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C72B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8ECEB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422C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0719" w:rsidR="00B87ED3" w:rsidRPr="00944D28" w:rsidRDefault="0098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F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DF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2025-07-20T08:18:00.0000000Z</dcterms:modified>
</coreProperties>
</file>