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5C08" w:rsidR="0061148E" w:rsidRPr="00C61931" w:rsidRDefault="00FA5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11CD5" w:rsidR="0061148E" w:rsidRPr="00C61931" w:rsidRDefault="00FA5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9091E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1316A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28FB9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ADE15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FFB5E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9B952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95704" w:rsidR="00B87ED3" w:rsidRPr="00944D28" w:rsidRDefault="00FA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5D8A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38CC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1388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4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88AE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94A4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49AA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B0A9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461DF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E66D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B539" w:rsidR="00B87ED3" w:rsidRPr="00944D28" w:rsidRDefault="00FA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D47DC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F03F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4D231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5415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45AC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76DE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34F6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42BC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6B8F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8365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1D4B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AC44D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6CCD1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628D9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8C46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91B7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BB292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39308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C25D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3A22" w:rsidR="00B87ED3" w:rsidRPr="00944D28" w:rsidRDefault="00FA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2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A52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2024-06-16T06:02:00.0000000Z</dcterms:modified>
</coreProperties>
</file>