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2C92E" w:rsidR="0061148E" w:rsidRPr="00C61931" w:rsidRDefault="00DE5A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64AEB" w:rsidR="0061148E" w:rsidRPr="00C61931" w:rsidRDefault="00DE5A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C3484" w:rsidR="00B87ED3" w:rsidRPr="00944D28" w:rsidRDefault="00DE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9705B" w:rsidR="00B87ED3" w:rsidRPr="00944D28" w:rsidRDefault="00DE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1BDAD" w:rsidR="00B87ED3" w:rsidRPr="00944D28" w:rsidRDefault="00DE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CD99E" w:rsidR="00B87ED3" w:rsidRPr="00944D28" w:rsidRDefault="00DE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2708E" w:rsidR="00B87ED3" w:rsidRPr="00944D28" w:rsidRDefault="00DE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83245" w:rsidR="00B87ED3" w:rsidRPr="00944D28" w:rsidRDefault="00DE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68B81" w:rsidR="00B87ED3" w:rsidRPr="00944D28" w:rsidRDefault="00DE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4E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AF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63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0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773E0" w:rsidR="00B87ED3" w:rsidRPr="00944D28" w:rsidRDefault="00DE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8AF17" w:rsidR="00B87ED3" w:rsidRPr="00944D28" w:rsidRDefault="00DE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232E0" w:rsidR="00B87ED3" w:rsidRPr="00944D28" w:rsidRDefault="00DE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3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1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C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5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1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67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537BE" w:rsidR="00B87ED3" w:rsidRPr="00944D28" w:rsidRDefault="00DE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829DD" w:rsidR="00B87ED3" w:rsidRPr="00944D28" w:rsidRDefault="00DE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DAF2C" w:rsidR="00B87ED3" w:rsidRPr="00944D28" w:rsidRDefault="00DE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C956E" w:rsidR="00B87ED3" w:rsidRPr="00944D28" w:rsidRDefault="00DE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82F3A" w:rsidR="00B87ED3" w:rsidRPr="00944D28" w:rsidRDefault="00DE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AD4CD" w:rsidR="00B87ED3" w:rsidRPr="00944D28" w:rsidRDefault="00DE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2E78E" w:rsidR="00B87ED3" w:rsidRPr="00944D28" w:rsidRDefault="00DE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8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A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5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D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8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2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A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F97DA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79561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8B59D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85605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5140E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CF64F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8DDF7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1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A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C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8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F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1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8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4F233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6BD25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7D0B1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76297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6B6A8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31616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33A9B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2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E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3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1762D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6D8CA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E01AD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B7922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07E3E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36E1F" w:rsidR="00B87ED3" w:rsidRPr="00944D28" w:rsidRDefault="00DE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DB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F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7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3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2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4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8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AA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2024-06-16T04:10:00.0000000Z</dcterms:modified>
</coreProperties>
</file>