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79DB8" w:rsidR="0061148E" w:rsidRPr="00C61931" w:rsidRDefault="00E03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16C4" w:rsidR="0061148E" w:rsidRPr="00C61931" w:rsidRDefault="00E03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59F0A" w:rsidR="00B87ED3" w:rsidRPr="00944D28" w:rsidRDefault="00E0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64912" w:rsidR="00B87ED3" w:rsidRPr="00944D28" w:rsidRDefault="00E0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37329" w:rsidR="00B87ED3" w:rsidRPr="00944D28" w:rsidRDefault="00E0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B18DB" w:rsidR="00B87ED3" w:rsidRPr="00944D28" w:rsidRDefault="00E0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28AF2" w:rsidR="00B87ED3" w:rsidRPr="00944D28" w:rsidRDefault="00E0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0C50E" w:rsidR="00B87ED3" w:rsidRPr="00944D28" w:rsidRDefault="00E0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6EBAD" w:rsidR="00B87ED3" w:rsidRPr="00944D28" w:rsidRDefault="00E0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F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6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C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F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4C458" w:rsidR="00B87ED3" w:rsidRPr="00944D28" w:rsidRDefault="00E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7441" w:rsidR="00B87ED3" w:rsidRPr="00944D28" w:rsidRDefault="00E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79233" w:rsidR="00B87ED3" w:rsidRPr="00944D28" w:rsidRDefault="00E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9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2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2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6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4AFF1" w:rsidR="00B87ED3" w:rsidRPr="00944D28" w:rsidRDefault="00E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4F32A" w:rsidR="00B87ED3" w:rsidRPr="00944D28" w:rsidRDefault="00E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3B792" w:rsidR="00B87ED3" w:rsidRPr="00944D28" w:rsidRDefault="00E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98A90" w:rsidR="00B87ED3" w:rsidRPr="00944D28" w:rsidRDefault="00E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30924" w:rsidR="00B87ED3" w:rsidRPr="00944D28" w:rsidRDefault="00E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113DE" w:rsidR="00B87ED3" w:rsidRPr="00944D28" w:rsidRDefault="00E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3A05C" w:rsidR="00B87ED3" w:rsidRPr="00944D28" w:rsidRDefault="00E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1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2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E26E8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7C190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AD72A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734D5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9E159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418F1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E8BFD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6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D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D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B3C9F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06BE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A4C1C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F2489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CC408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F934E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BC9D2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A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A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FD3E0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0923B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EDF93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7A82D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010B3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37E5A" w:rsidR="00B87ED3" w:rsidRPr="00944D28" w:rsidRDefault="00E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C2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0FD2B" w:rsidR="00B87ED3" w:rsidRPr="00944D28" w:rsidRDefault="00E0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3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A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B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90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2025-07-17T19:07:00.0000000Z</dcterms:modified>
</coreProperties>
</file>