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2053B" w:rsidR="0061148E" w:rsidRPr="00C61931" w:rsidRDefault="00662A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509CA" w:rsidR="0061148E" w:rsidRPr="00C61931" w:rsidRDefault="00662A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C129B1" w:rsidR="00B87ED3" w:rsidRPr="00944D28" w:rsidRDefault="0066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E483E0" w:rsidR="00B87ED3" w:rsidRPr="00944D28" w:rsidRDefault="0066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D1B63" w:rsidR="00B87ED3" w:rsidRPr="00944D28" w:rsidRDefault="0066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B3E86" w:rsidR="00B87ED3" w:rsidRPr="00944D28" w:rsidRDefault="0066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F390E" w:rsidR="00B87ED3" w:rsidRPr="00944D28" w:rsidRDefault="0066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06D85" w:rsidR="00B87ED3" w:rsidRPr="00944D28" w:rsidRDefault="0066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804512" w:rsidR="00B87ED3" w:rsidRPr="00944D28" w:rsidRDefault="0066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54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6C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EB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0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FF365" w:rsidR="00B87ED3" w:rsidRPr="00944D28" w:rsidRDefault="0066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09B3F" w:rsidR="00B87ED3" w:rsidRPr="00944D28" w:rsidRDefault="0066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05FD8" w:rsidR="00B87ED3" w:rsidRPr="00944D28" w:rsidRDefault="0066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C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D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0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5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9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0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99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34999" w:rsidR="00B87ED3" w:rsidRPr="00944D28" w:rsidRDefault="0066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AF717" w:rsidR="00B87ED3" w:rsidRPr="00944D28" w:rsidRDefault="0066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62B2E" w:rsidR="00B87ED3" w:rsidRPr="00944D28" w:rsidRDefault="0066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262DC" w:rsidR="00B87ED3" w:rsidRPr="00944D28" w:rsidRDefault="0066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215A8" w:rsidR="00B87ED3" w:rsidRPr="00944D28" w:rsidRDefault="0066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70551" w:rsidR="00B87ED3" w:rsidRPr="00944D28" w:rsidRDefault="0066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E4492" w:rsidR="00B87ED3" w:rsidRPr="00944D28" w:rsidRDefault="0066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B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5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3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7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5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3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9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146E8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C0F09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49DF2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DC7D0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915F7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9CB69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D814C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9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9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C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7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C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D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5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D03EB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7FB0B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100BC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4B79E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26DF6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15173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C85C9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C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6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6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4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1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E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5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6495B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5413C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5F6B6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278A3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091B8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21D84" w:rsidR="00B87ED3" w:rsidRPr="00944D28" w:rsidRDefault="0066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07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8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4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6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A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3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2AF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3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2024-06-16T02:35:00.0000000Z</dcterms:modified>
</coreProperties>
</file>