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9A532" w:rsidR="0061148E" w:rsidRPr="00C61931" w:rsidRDefault="009E2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5777" w:rsidR="0061148E" w:rsidRPr="00C61931" w:rsidRDefault="009E2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D4828" w:rsidR="00B87ED3" w:rsidRPr="00944D28" w:rsidRDefault="009E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67F30" w:rsidR="00B87ED3" w:rsidRPr="00944D28" w:rsidRDefault="009E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6CCFA" w:rsidR="00B87ED3" w:rsidRPr="00944D28" w:rsidRDefault="009E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8621B" w:rsidR="00B87ED3" w:rsidRPr="00944D28" w:rsidRDefault="009E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5E147" w:rsidR="00B87ED3" w:rsidRPr="00944D28" w:rsidRDefault="009E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29235" w:rsidR="00B87ED3" w:rsidRPr="00944D28" w:rsidRDefault="009E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DD6E2" w:rsidR="00B87ED3" w:rsidRPr="00944D28" w:rsidRDefault="009E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6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A1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6F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A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F44F9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3D6B5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95B04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6AC7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BC9C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EEB9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83C55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D4EE5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AE4D4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1037" w:rsidR="00B87ED3" w:rsidRPr="00944D28" w:rsidRDefault="009E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CBDAA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1677B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6B99F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1847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E655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60D2D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C6396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D6B3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CDDA7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D6F4D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A31C3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5122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FE394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D2BB3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8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9CFC4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ACD5A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1CFAB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F7C91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2A25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2AF64" w:rsidR="00B87ED3" w:rsidRPr="00944D28" w:rsidRDefault="009E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C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2025-07-17T11:27:00.0000000Z</dcterms:modified>
</coreProperties>
</file>