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B5CE" w:rsidR="0061148E" w:rsidRPr="00C61931" w:rsidRDefault="00A84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1982" w:rsidR="0061148E" w:rsidRPr="00C61931" w:rsidRDefault="00A84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C544C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BFEF1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5BCE5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8C326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7A6FF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90802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6F77C" w:rsidR="00B87ED3" w:rsidRPr="00944D28" w:rsidRDefault="00A8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B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F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7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5D2A8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3E4D2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58AC1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E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8634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B4D5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697E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743E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89176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48D0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C634" w:rsidR="00B87ED3" w:rsidRPr="00944D28" w:rsidRDefault="00A8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A798B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FA700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51965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C332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D955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E41B8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CC34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8E2C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D0ED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9B36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7ECA8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9CA87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EA11B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CF7FC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F25B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9094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4F24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AED37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9DE9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3B50B" w:rsidR="00B87ED3" w:rsidRPr="00944D28" w:rsidRDefault="00A8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9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847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