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027EA" w:rsidR="0061148E" w:rsidRPr="00C61931" w:rsidRDefault="00076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41EB6" w:rsidR="0061148E" w:rsidRPr="00C61931" w:rsidRDefault="00076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920F2" w:rsidR="00B87ED3" w:rsidRPr="00944D28" w:rsidRDefault="0007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F5209" w:rsidR="00B87ED3" w:rsidRPr="00944D28" w:rsidRDefault="0007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B5699" w:rsidR="00B87ED3" w:rsidRPr="00944D28" w:rsidRDefault="0007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BF007" w:rsidR="00B87ED3" w:rsidRPr="00944D28" w:rsidRDefault="0007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5CBD6" w:rsidR="00B87ED3" w:rsidRPr="00944D28" w:rsidRDefault="0007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AC37B" w:rsidR="00B87ED3" w:rsidRPr="00944D28" w:rsidRDefault="0007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5ED1F" w:rsidR="00B87ED3" w:rsidRPr="00944D28" w:rsidRDefault="0007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AF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0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C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F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A71B5" w:rsidR="00B87ED3" w:rsidRPr="00944D28" w:rsidRDefault="0007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9465B" w:rsidR="00B87ED3" w:rsidRPr="00944D28" w:rsidRDefault="0007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811AA" w:rsidR="00B87ED3" w:rsidRPr="00944D28" w:rsidRDefault="0007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2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C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A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A5E4" w:rsidR="00B87ED3" w:rsidRPr="00944D28" w:rsidRDefault="0007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0F62D" w:rsidR="00B87ED3" w:rsidRPr="00944D28" w:rsidRDefault="0007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D1EBC" w:rsidR="00B87ED3" w:rsidRPr="00944D28" w:rsidRDefault="0007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AFD44" w:rsidR="00B87ED3" w:rsidRPr="00944D28" w:rsidRDefault="0007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65868" w:rsidR="00B87ED3" w:rsidRPr="00944D28" w:rsidRDefault="0007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60C78" w:rsidR="00B87ED3" w:rsidRPr="00944D28" w:rsidRDefault="0007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4F311" w:rsidR="00B87ED3" w:rsidRPr="00944D28" w:rsidRDefault="0007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4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9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91B4A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AC868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2BE11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40EC6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45843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BD55A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05C0B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2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B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90A16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E54A7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9E68A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CF164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C3EB0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023A7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AF9C7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2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E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D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EB9A0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36FE0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62AF7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DBEDF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B00BB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877F3" w:rsidR="00B87ED3" w:rsidRPr="00944D28" w:rsidRDefault="0007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A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0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9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6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FE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2024-06-15T19:02:00.0000000Z</dcterms:modified>
</coreProperties>
</file>