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BE7D6" w:rsidR="0061148E" w:rsidRPr="00C61931" w:rsidRDefault="00397B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6F7DA" w:rsidR="0061148E" w:rsidRPr="00C61931" w:rsidRDefault="00397B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ADE75" w:rsidR="00B87ED3" w:rsidRPr="00944D28" w:rsidRDefault="0039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A3660" w:rsidR="00B87ED3" w:rsidRPr="00944D28" w:rsidRDefault="0039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DD389" w:rsidR="00B87ED3" w:rsidRPr="00944D28" w:rsidRDefault="0039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A3F88" w:rsidR="00B87ED3" w:rsidRPr="00944D28" w:rsidRDefault="0039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CAA2A" w:rsidR="00B87ED3" w:rsidRPr="00944D28" w:rsidRDefault="0039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DB5F1" w:rsidR="00B87ED3" w:rsidRPr="00944D28" w:rsidRDefault="0039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8EDB0" w:rsidR="00B87ED3" w:rsidRPr="00944D28" w:rsidRDefault="0039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F3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F3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7F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AF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7FCD7" w:rsidR="00B87ED3" w:rsidRPr="00944D28" w:rsidRDefault="003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B8DA3" w:rsidR="00B87ED3" w:rsidRPr="00944D28" w:rsidRDefault="003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42B90" w:rsidR="00B87ED3" w:rsidRPr="00944D28" w:rsidRDefault="003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A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6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0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2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B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5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82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6B2D8" w:rsidR="00B87ED3" w:rsidRPr="00944D28" w:rsidRDefault="003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6E83B" w:rsidR="00B87ED3" w:rsidRPr="00944D28" w:rsidRDefault="003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66F6C" w:rsidR="00B87ED3" w:rsidRPr="00944D28" w:rsidRDefault="003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D702A" w:rsidR="00B87ED3" w:rsidRPr="00944D28" w:rsidRDefault="003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3B440" w:rsidR="00B87ED3" w:rsidRPr="00944D28" w:rsidRDefault="003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FE2F2" w:rsidR="00B87ED3" w:rsidRPr="00944D28" w:rsidRDefault="003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6E1AB" w:rsidR="00B87ED3" w:rsidRPr="00944D28" w:rsidRDefault="003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8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7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4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6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2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66387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C2DBB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ABDF8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0B282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E8003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545AE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A8501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5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3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6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C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1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E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D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BD58D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02E72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73613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6B718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4CCBE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93250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AACCB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C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2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2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A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F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B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3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7AA64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E1031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7D261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2EB48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B8292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1FC96" w:rsidR="00B87ED3" w:rsidRPr="00944D28" w:rsidRDefault="003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A0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0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F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E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9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C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D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B5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5D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2024-06-15T16:17:00.0000000Z</dcterms:modified>
</coreProperties>
</file>