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373B" w:rsidR="0061148E" w:rsidRPr="00C61931" w:rsidRDefault="00AC7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99647" w:rsidR="0061148E" w:rsidRPr="00C61931" w:rsidRDefault="00AC7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8B668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2697D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214BA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BD437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46EF2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F944F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5CA16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6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35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1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B5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5E84B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2C821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B5632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0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D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7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65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D26F4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FC2B9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F368B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191AD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5F181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522AC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6D953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F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DCEBD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0AE81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814DB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55A30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8B0B8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46CDB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1C692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0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4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B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A749B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21E0E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49D64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E1BF9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8CD34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3FD04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CC341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8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7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6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4B351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1E94F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2E56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23ADA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A1A6B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E3CFA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3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0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4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7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46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28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2024-06-15T14:54:00.0000000Z</dcterms:modified>
</coreProperties>
</file>