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6C46F" w:rsidR="0061148E" w:rsidRPr="00C61931" w:rsidRDefault="00A35E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3AF91" w:rsidR="0061148E" w:rsidRPr="00C61931" w:rsidRDefault="00A35E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E6F63" w:rsidR="00B87ED3" w:rsidRPr="00944D28" w:rsidRDefault="00A3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78892" w:rsidR="00B87ED3" w:rsidRPr="00944D28" w:rsidRDefault="00A3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4ECAA" w:rsidR="00B87ED3" w:rsidRPr="00944D28" w:rsidRDefault="00A3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3C150" w:rsidR="00B87ED3" w:rsidRPr="00944D28" w:rsidRDefault="00A3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D1C27" w:rsidR="00B87ED3" w:rsidRPr="00944D28" w:rsidRDefault="00A3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BDE44" w:rsidR="00B87ED3" w:rsidRPr="00944D28" w:rsidRDefault="00A3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9B7916" w:rsidR="00B87ED3" w:rsidRPr="00944D28" w:rsidRDefault="00A35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33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38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1B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CA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8C563" w:rsidR="00B87ED3" w:rsidRPr="00944D28" w:rsidRDefault="00A3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08A79" w:rsidR="00B87ED3" w:rsidRPr="00944D28" w:rsidRDefault="00A3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C5649" w:rsidR="00B87ED3" w:rsidRPr="00944D28" w:rsidRDefault="00A3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6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3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0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5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9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D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6F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B29BB" w:rsidR="00B87ED3" w:rsidRPr="00944D28" w:rsidRDefault="00A3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293E7" w:rsidR="00B87ED3" w:rsidRPr="00944D28" w:rsidRDefault="00A3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A4C1B" w:rsidR="00B87ED3" w:rsidRPr="00944D28" w:rsidRDefault="00A3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CE408" w:rsidR="00B87ED3" w:rsidRPr="00944D28" w:rsidRDefault="00A3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28E02" w:rsidR="00B87ED3" w:rsidRPr="00944D28" w:rsidRDefault="00A3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7FBAF" w:rsidR="00B87ED3" w:rsidRPr="00944D28" w:rsidRDefault="00A3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D69C1" w:rsidR="00B87ED3" w:rsidRPr="00944D28" w:rsidRDefault="00A35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C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0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6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4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F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E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B41C2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21212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F84AE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732B6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409BE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4C1D1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62B45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6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C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1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1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6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C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6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51003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47312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BDB32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8E764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AD2AB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55635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E9F95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4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F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4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1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0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8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C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218C7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F3675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8FD27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ABE87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0D885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FAE29" w:rsidR="00B87ED3" w:rsidRPr="00944D28" w:rsidRDefault="00A35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66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D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9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4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B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F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9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9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E5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2024-06-18T14:01:00.0000000Z</dcterms:modified>
</coreProperties>
</file>