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5041" w:rsidR="0061148E" w:rsidRPr="00C61931" w:rsidRDefault="00A93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CE33" w:rsidR="0061148E" w:rsidRPr="00C61931" w:rsidRDefault="00A93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DA2C0" w:rsidR="00B87ED3" w:rsidRPr="00944D28" w:rsidRDefault="00A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01CDD" w:rsidR="00B87ED3" w:rsidRPr="00944D28" w:rsidRDefault="00A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2C1F6" w:rsidR="00B87ED3" w:rsidRPr="00944D28" w:rsidRDefault="00A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19A6F" w:rsidR="00B87ED3" w:rsidRPr="00944D28" w:rsidRDefault="00A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88E77" w:rsidR="00B87ED3" w:rsidRPr="00944D28" w:rsidRDefault="00A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8A7C8" w:rsidR="00B87ED3" w:rsidRPr="00944D28" w:rsidRDefault="00A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225AB" w:rsidR="00B87ED3" w:rsidRPr="00944D28" w:rsidRDefault="00A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8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B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9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34793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8E929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7527E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7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331FA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263A5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FD393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0D296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23976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BE23A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38E03" w:rsidR="00B87ED3" w:rsidRPr="00944D28" w:rsidRDefault="00A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4718" w:rsidR="00B87ED3" w:rsidRPr="00944D28" w:rsidRDefault="00A9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168B8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4D0F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25CCB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3E631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59AE6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2E663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A75B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E5E29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129D7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09D33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4C13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A85E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F68E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C4A1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71E2A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AC1DE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6F4DA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C960C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076F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EA6D0" w:rsidR="00B87ED3" w:rsidRPr="00944D28" w:rsidRDefault="00A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5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8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2024-06-18T13:20:00.0000000Z</dcterms:modified>
</coreProperties>
</file>