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BE18" w:rsidR="0061148E" w:rsidRPr="00C61931" w:rsidRDefault="004D24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D2145" w:rsidR="0061148E" w:rsidRPr="00C61931" w:rsidRDefault="004D24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8F7CF" w:rsidR="00B87ED3" w:rsidRPr="00944D28" w:rsidRDefault="004D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96045" w:rsidR="00B87ED3" w:rsidRPr="00944D28" w:rsidRDefault="004D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2E060" w:rsidR="00B87ED3" w:rsidRPr="00944D28" w:rsidRDefault="004D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65D37" w:rsidR="00B87ED3" w:rsidRPr="00944D28" w:rsidRDefault="004D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1AE75" w:rsidR="00B87ED3" w:rsidRPr="00944D28" w:rsidRDefault="004D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68D81" w:rsidR="00B87ED3" w:rsidRPr="00944D28" w:rsidRDefault="004D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C33E1" w:rsidR="00B87ED3" w:rsidRPr="00944D28" w:rsidRDefault="004D2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2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7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0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A9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25B39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29D8C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8BB7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0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2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B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18EC4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342EB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258E3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D4438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FF01D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C15B1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E26DB" w:rsidR="00B87ED3" w:rsidRPr="00944D28" w:rsidRDefault="004D2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A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9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E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9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2D960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4680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67374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65155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17B6A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6CE55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6804F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5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7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6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C4FE5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4B78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9F98C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A8DF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6CF8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7A959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D77A5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E95D1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FDF4F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CEC01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F489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AAD43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42384" w:rsidR="00B87ED3" w:rsidRPr="00944D28" w:rsidRDefault="004D2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08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C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4CD"/>
    <w:rsid w:val="004D505A"/>
    <w:rsid w:val="004F73F6"/>
    <w:rsid w:val="00507530"/>
    <w:rsid w:val="0059344B"/>
    <w:rsid w:val="0061148E"/>
    <w:rsid w:val="00677F71"/>
    <w:rsid w:val="006B275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2024-06-15T08:03:00.0000000Z</dcterms:modified>
</coreProperties>
</file>