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E22B" w:rsidR="0061148E" w:rsidRPr="00C61931" w:rsidRDefault="00AB3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0AA4" w:rsidR="0061148E" w:rsidRPr="00C61931" w:rsidRDefault="00AB3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03199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7C8FD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41923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8C217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B38B9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E14C6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60B50" w:rsidR="00B87ED3" w:rsidRPr="00944D28" w:rsidRDefault="00A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BDBB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DE52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85C50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4246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860A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F7C0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0EAC3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BEE15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7413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4C6D" w:rsidR="00B87ED3" w:rsidRPr="00944D28" w:rsidRDefault="00A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1AB8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A92A6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DCA4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9C99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60B1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270B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A963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996F" w:rsidR="00B87ED3" w:rsidRPr="00944D28" w:rsidRDefault="00AB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801FB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DD6D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68E2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8D86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1457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15DF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9C5F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0D32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F2F2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951B2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2425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32D40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5117" w:rsidR="00B87ED3" w:rsidRPr="00944D28" w:rsidRDefault="00A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E9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