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5DEF" w:rsidR="0061148E" w:rsidRPr="00C61931" w:rsidRDefault="004E62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654C" w:rsidR="0061148E" w:rsidRPr="00C61931" w:rsidRDefault="004E62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320EA" w:rsidR="00B87ED3" w:rsidRPr="00944D28" w:rsidRDefault="004E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23736" w:rsidR="00B87ED3" w:rsidRPr="00944D28" w:rsidRDefault="004E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99BDE" w:rsidR="00B87ED3" w:rsidRPr="00944D28" w:rsidRDefault="004E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A78F7" w:rsidR="00B87ED3" w:rsidRPr="00944D28" w:rsidRDefault="004E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B4970" w:rsidR="00B87ED3" w:rsidRPr="00944D28" w:rsidRDefault="004E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5F564" w:rsidR="00B87ED3" w:rsidRPr="00944D28" w:rsidRDefault="004E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31CE3" w:rsidR="00B87ED3" w:rsidRPr="00944D28" w:rsidRDefault="004E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2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4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E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2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66C4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28AC4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9B6B4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A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2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F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88A2B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6A252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28D3B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17E79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6DFC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0C63B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174FF" w:rsidR="00B87ED3" w:rsidRPr="00944D28" w:rsidRDefault="004E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D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28A3A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86E0F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4325F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D44D2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EF657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4BB25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0B52F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D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C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76179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A5174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39CE0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0B01E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56380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7DCDD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3D45E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7E08D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F9C89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B63D6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1F166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CEE98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3DFE6" w:rsidR="00B87ED3" w:rsidRPr="00944D28" w:rsidRDefault="004E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F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1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462ED" w:rsidR="00B87ED3" w:rsidRPr="00944D28" w:rsidRDefault="004E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28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