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76E83" w:rsidR="0061148E" w:rsidRPr="00C61931" w:rsidRDefault="004018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D6D4" w:rsidR="0061148E" w:rsidRPr="00C61931" w:rsidRDefault="004018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6FF5C" w:rsidR="00B87ED3" w:rsidRPr="00944D28" w:rsidRDefault="0040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1693D" w:rsidR="00B87ED3" w:rsidRPr="00944D28" w:rsidRDefault="0040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4F04D" w:rsidR="00B87ED3" w:rsidRPr="00944D28" w:rsidRDefault="0040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A6EA4" w:rsidR="00B87ED3" w:rsidRPr="00944D28" w:rsidRDefault="0040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1F086" w:rsidR="00B87ED3" w:rsidRPr="00944D28" w:rsidRDefault="0040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76E0E" w:rsidR="00B87ED3" w:rsidRPr="00944D28" w:rsidRDefault="0040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12DCF" w:rsidR="00B87ED3" w:rsidRPr="00944D28" w:rsidRDefault="0040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35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C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96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B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384E2" w:rsidR="00B87ED3" w:rsidRPr="00944D28" w:rsidRDefault="0040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636BC" w:rsidR="00B87ED3" w:rsidRPr="00944D28" w:rsidRDefault="0040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7B2A5" w:rsidR="00B87ED3" w:rsidRPr="00944D28" w:rsidRDefault="0040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8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2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F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D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7DC4F" w:rsidR="00B87ED3" w:rsidRPr="00944D28" w:rsidRDefault="00401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D2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E7A9B" w:rsidR="00B87ED3" w:rsidRPr="00944D28" w:rsidRDefault="0040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23509" w:rsidR="00B87ED3" w:rsidRPr="00944D28" w:rsidRDefault="0040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4ED5D" w:rsidR="00B87ED3" w:rsidRPr="00944D28" w:rsidRDefault="0040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A6BED" w:rsidR="00B87ED3" w:rsidRPr="00944D28" w:rsidRDefault="0040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5B5EE" w:rsidR="00B87ED3" w:rsidRPr="00944D28" w:rsidRDefault="0040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BE56B" w:rsidR="00B87ED3" w:rsidRPr="00944D28" w:rsidRDefault="0040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E2617" w:rsidR="00B87ED3" w:rsidRPr="00944D28" w:rsidRDefault="0040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3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1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C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8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329D0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A9E36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AF5CE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2FAF8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740CA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AB70A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166DE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7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4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2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D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4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038C6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F1132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9C81C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93781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A510C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2F32A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E5397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3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3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4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7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9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990C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E84FC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2F02D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531DC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A2AFA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E2389" w:rsidR="00B87ED3" w:rsidRPr="00944D28" w:rsidRDefault="0040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96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E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0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4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F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5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8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C4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2025-07-17T13:40:00.0000000Z</dcterms:modified>
</coreProperties>
</file>