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B350F" w:rsidR="0061148E" w:rsidRPr="00C61931" w:rsidRDefault="00144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1821" w:rsidR="0061148E" w:rsidRPr="00C61931" w:rsidRDefault="00144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8C4F9" w:rsidR="00B87ED3" w:rsidRPr="00944D28" w:rsidRDefault="001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2D8E7" w:rsidR="00B87ED3" w:rsidRPr="00944D28" w:rsidRDefault="001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FED01" w:rsidR="00B87ED3" w:rsidRPr="00944D28" w:rsidRDefault="001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9881F" w:rsidR="00B87ED3" w:rsidRPr="00944D28" w:rsidRDefault="001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1386C" w:rsidR="00B87ED3" w:rsidRPr="00944D28" w:rsidRDefault="001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AA552" w:rsidR="00B87ED3" w:rsidRPr="00944D28" w:rsidRDefault="001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6967D" w:rsidR="00B87ED3" w:rsidRPr="00944D28" w:rsidRDefault="001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B6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E3092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8F13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652E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6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F3B94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9371C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8796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96A8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98C70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A1A54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4488" w:rsidR="00B87ED3" w:rsidRPr="00944D28" w:rsidRDefault="001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FBC1" w:rsidR="00B87ED3" w:rsidRPr="00944D28" w:rsidRDefault="00144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9944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61FA8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79903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8F7D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8FA43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178D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34F2C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9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6F7E1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B669E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6159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F889B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7A895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92F6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EAD38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9E834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C65BC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758C0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B9C6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0A2D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B4525" w:rsidR="00B87ED3" w:rsidRPr="00944D28" w:rsidRDefault="001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1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E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441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2024-06-15T02:24:00.0000000Z</dcterms:modified>
</coreProperties>
</file>