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36EC" w:rsidR="0061148E" w:rsidRPr="00C61931" w:rsidRDefault="00A62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9F7E" w:rsidR="0061148E" w:rsidRPr="00C61931" w:rsidRDefault="00A62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6B148" w:rsidR="00B87ED3" w:rsidRPr="00944D28" w:rsidRDefault="00A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78D42" w:rsidR="00B87ED3" w:rsidRPr="00944D28" w:rsidRDefault="00A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267CF" w:rsidR="00B87ED3" w:rsidRPr="00944D28" w:rsidRDefault="00A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A4800" w:rsidR="00B87ED3" w:rsidRPr="00944D28" w:rsidRDefault="00A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B5D5B" w:rsidR="00B87ED3" w:rsidRPr="00944D28" w:rsidRDefault="00A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3073C" w:rsidR="00B87ED3" w:rsidRPr="00944D28" w:rsidRDefault="00A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C4289" w:rsidR="00B87ED3" w:rsidRPr="00944D28" w:rsidRDefault="00A6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2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6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FF4A1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7D1A9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B4114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D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8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9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FE540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35EE9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57ED2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E259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418F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B0843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C9FEA" w:rsidR="00B87ED3" w:rsidRPr="00944D28" w:rsidRDefault="00A6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6AEC4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BCA1D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7083D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E9D5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51C7C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FA0A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8B150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205D6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CDDB4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2B61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BF63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C5B65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56E0C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BCC5E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41093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9609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C11EB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0BDF6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7D32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4209" w:rsidR="00B87ED3" w:rsidRPr="00944D28" w:rsidRDefault="00A6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82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8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F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