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67774" w:rsidR="0061148E" w:rsidRPr="00C61931" w:rsidRDefault="00083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3BE3" w:rsidR="0061148E" w:rsidRPr="00C61931" w:rsidRDefault="00083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C29AD" w:rsidR="00B87ED3" w:rsidRPr="00944D28" w:rsidRDefault="000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EDDA9" w:rsidR="00B87ED3" w:rsidRPr="00944D28" w:rsidRDefault="000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885EE" w:rsidR="00B87ED3" w:rsidRPr="00944D28" w:rsidRDefault="000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09861" w:rsidR="00B87ED3" w:rsidRPr="00944D28" w:rsidRDefault="000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3C4AB" w:rsidR="00B87ED3" w:rsidRPr="00944D28" w:rsidRDefault="000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4E969" w:rsidR="00B87ED3" w:rsidRPr="00944D28" w:rsidRDefault="000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DFD17" w:rsidR="00B87ED3" w:rsidRPr="00944D28" w:rsidRDefault="000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C3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A744A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37410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21B3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90FBE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90715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B917A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345C4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58FC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06D5B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C911" w:rsidR="00B87ED3" w:rsidRPr="00944D28" w:rsidRDefault="000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E811C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5C8F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1627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29EBD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03D1C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7F2B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4D427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65297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81671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5354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212E7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AF23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D315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A7D6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36B9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2BBB3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4093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8E59C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BE7E4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36DC" w:rsidR="00B87ED3" w:rsidRPr="00944D28" w:rsidRDefault="000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A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2024-06-14T22:47:00.0000000Z</dcterms:modified>
</coreProperties>
</file>