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782A" w:rsidR="0061148E" w:rsidRPr="00C61931" w:rsidRDefault="00536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5369" w:rsidR="0061148E" w:rsidRPr="00C61931" w:rsidRDefault="00536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7DC6B" w:rsidR="00B87ED3" w:rsidRPr="00944D28" w:rsidRDefault="0053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83E7D" w:rsidR="00B87ED3" w:rsidRPr="00944D28" w:rsidRDefault="0053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EB660" w:rsidR="00B87ED3" w:rsidRPr="00944D28" w:rsidRDefault="0053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58649" w:rsidR="00B87ED3" w:rsidRPr="00944D28" w:rsidRDefault="0053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D5221" w:rsidR="00B87ED3" w:rsidRPr="00944D28" w:rsidRDefault="0053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144BC" w:rsidR="00B87ED3" w:rsidRPr="00944D28" w:rsidRDefault="0053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138A1" w:rsidR="00B87ED3" w:rsidRPr="00944D28" w:rsidRDefault="0053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A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5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3F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0EABC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5B49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998D3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08D59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6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9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C2D01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E11C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FA34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FE93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3D6E3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87CB6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E0E27" w:rsidR="00B87ED3" w:rsidRPr="00944D28" w:rsidRDefault="0053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A5C38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DECB8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C7BCD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D4C4A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D1822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82032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016F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785A" w:rsidR="00B87ED3" w:rsidRPr="00944D28" w:rsidRDefault="00536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5DA3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318C9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56C5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E19C9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5BED3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862B8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AECD1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F158" w:rsidR="00B87ED3" w:rsidRPr="00944D28" w:rsidRDefault="00536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7086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EB910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8D1DE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9BA90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9F55" w:rsidR="00B87ED3" w:rsidRPr="00944D28" w:rsidRDefault="0053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1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7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F69E" w:rsidR="00B87ED3" w:rsidRPr="00944D28" w:rsidRDefault="00536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E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2024-06-18T06:49:00.0000000Z</dcterms:modified>
</coreProperties>
</file>