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33DC" w:rsidR="0061148E" w:rsidRPr="00C61931" w:rsidRDefault="005C5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D272" w:rsidR="0061148E" w:rsidRPr="00C61931" w:rsidRDefault="005C5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844C9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949AC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6F345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C5BDF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6E42F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8F08A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0B5E7" w:rsidR="00B87ED3" w:rsidRPr="00944D28" w:rsidRDefault="005C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B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B230F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6516C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95E7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CF422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8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D29E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EB6E2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CCA4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406B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14F9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43AE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9C1D" w:rsidR="00B87ED3" w:rsidRPr="00944D28" w:rsidRDefault="005C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F148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C235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3A38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A33D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6FF08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2DA00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28F2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18FE" w:rsidR="00B87ED3" w:rsidRPr="00944D28" w:rsidRDefault="005C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9C25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24692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9C04C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2EEFF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4ABF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85C89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A4EE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D695" w:rsidR="00B87ED3" w:rsidRPr="00944D28" w:rsidRDefault="005C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2FF1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1879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1A44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EAF94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137FC" w:rsidR="00B87ED3" w:rsidRPr="00944D28" w:rsidRDefault="005C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3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5C5A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