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DFB1" w:rsidR="0061148E" w:rsidRPr="00C61931" w:rsidRDefault="004F7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3083" w:rsidR="0061148E" w:rsidRPr="00C61931" w:rsidRDefault="004F7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AAD2D" w:rsidR="00B87ED3" w:rsidRPr="00944D28" w:rsidRDefault="004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709E7" w:rsidR="00B87ED3" w:rsidRPr="00944D28" w:rsidRDefault="004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5FB46" w:rsidR="00B87ED3" w:rsidRPr="00944D28" w:rsidRDefault="004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A89F3" w:rsidR="00B87ED3" w:rsidRPr="00944D28" w:rsidRDefault="004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1B2A7" w:rsidR="00B87ED3" w:rsidRPr="00944D28" w:rsidRDefault="004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A6FF0" w:rsidR="00B87ED3" w:rsidRPr="00944D28" w:rsidRDefault="004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9BE42" w:rsidR="00B87ED3" w:rsidRPr="00944D28" w:rsidRDefault="004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6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2E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4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DAEE4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C087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FDDC9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5F0EA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E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74AB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1DC27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A919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ABD4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C70D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03310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7E28F" w:rsidR="00B87ED3" w:rsidRPr="00944D28" w:rsidRDefault="004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7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A517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8A735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45D13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262C8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C8C1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5A288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7B2B0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72FC7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EFEC4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1AE54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CE987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6ED33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2EA11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8EFC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0CE60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85E3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63ED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C1F3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ABB5" w:rsidR="00B87ED3" w:rsidRPr="00944D28" w:rsidRDefault="004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4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0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4F767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