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17EC" w:rsidR="0061148E" w:rsidRPr="00C61931" w:rsidRDefault="00E81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FD91" w:rsidR="0061148E" w:rsidRPr="00C61931" w:rsidRDefault="00E81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FAB17" w:rsidR="00B87ED3" w:rsidRPr="00944D28" w:rsidRDefault="00E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E83FA" w:rsidR="00B87ED3" w:rsidRPr="00944D28" w:rsidRDefault="00E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4B0A8" w:rsidR="00B87ED3" w:rsidRPr="00944D28" w:rsidRDefault="00E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6D6CF" w:rsidR="00B87ED3" w:rsidRPr="00944D28" w:rsidRDefault="00E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BAC0A" w:rsidR="00B87ED3" w:rsidRPr="00944D28" w:rsidRDefault="00E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F1CA5" w:rsidR="00B87ED3" w:rsidRPr="00944D28" w:rsidRDefault="00E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68264" w:rsidR="00B87ED3" w:rsidRPr="00944D28" w:rsidRDefault="00E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87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5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9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7F18B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EA3CB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71E9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FCC2A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1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6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66E08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89871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049C6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73F4F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98EB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9284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E1E8D" w:rsidR="00B87ED3" w:rsidRPr="00944D28" w:rsidRDefault="00E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9020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79B0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521FF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062B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1FE3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CF8EE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D906B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86931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B5AF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9A777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B901F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15AAB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EE47F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2679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CB0B3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CB6B8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5F4E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081F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EB6DD" w:rsidR="00B87ED3" w:rsidRPr="00944D28" w:rsidRDefault="00E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3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E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493D" w:rsidR="00B87ED3" w:rsidRPr="00944D28" w:rsidRDefault="00E8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B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611"/>
    <w:rsid w:val="00E14336"/>
    <w:rsid w:val="00E61917"/>
    <w:rsid w:val="00E810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2024-06-18T01:15:00.0000000Z</dcterms:modified>
</coreProperties>
</file>