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9DC3" w:rsidR="0061148E" w:rsidRPr="00C61931" w:rsidRDefault="002E6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EEBEE" w:rsidR="0061148E" w:rsidRPr="00C61931" w:rsidRDefault="002E6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17F02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AC48F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8E322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F0D5F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DC184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233CA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C61BC" w:rsidR="00B87ED3" w:rsidRPr="00944D28" w:rsidRDefault="002E6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590CC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9B453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CDA68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2035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9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1E7E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7879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187D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5FDCA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3283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8490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906DA" w:rsidR="00B87ED3" w:rsidRPr="00944D28" w:rsidRDefault="002E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6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A6C8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CCAD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C977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29613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0463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347BB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693D5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C8331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FC467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DFD2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046B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E502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2B7D7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2578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776E0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7D00E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8B99E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A30F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5C56" w:rsidR="00B87ED3" w:rsidRPr="00944D28" w:rsidRDefault="002E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D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A2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2024-06-17T23:02:00.0000000Z</dcterms:modified>
</coreProperties>
</file>