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E998" w:rsidR="0061148E" w:rsidRPr="00C61931" w:rsidRDefault="00716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4EAF" w:rsidR="0061148E" w:rsidRPr="00C61931" w:rsidRDefault="00716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F8B89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83E6D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FBDE0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2B505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8C45D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361CE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F292A" w:rsidR="00B87ED3" w:rsidRPr="00944D28" w:rsidRDefault="0071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1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4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786F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7798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B1D43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CB13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7E18" w:rsidR="00B87ED3" w:rsidRPr="00944D28" w:rsidRDefault="0071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CEC75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2261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1E57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940BC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0F13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B777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46610" w:rsidR="00B87ED3" w:rsidRPr="00944D28" w:rsidRDefault="0071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CE650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CB5E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DA800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51EA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CF7EB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ED8B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F6595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239F3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BD76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5218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E8CD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C68C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6AF0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C5DF7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4E79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9FE6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98F3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DD039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8668" w:rsidR="00B87ED3" w:rsidRPr="00944D28" w:rsidRDefault="0071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9B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2025-07-19T09:57:00.0000000Z</dcterms:modified>
</coreProperties>
</file>