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5565" w:rsidR="0061148E" w:rsidRPr="00C61931" w:rsidRDefault="009B5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68E6" w:rsidR="0061148E" w:rsidRPr="00C61931" w:rsidRDefault="009B5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B6D7C" w:rsidR="00B87ED3" w:rsidRPr="00944D28" w:rsidRDefault="009B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221CD" w:rsidR="00B87ED3" w:rsidRPr="00944D28" w:rsidRDefault="009B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715A7" w:rsidR="00B87ED3" w:rsidRPr="00944D28" w:rsidRDefault="009B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148F0" w:rsidR="00B87ED3" w:rsidRPr="00944D28" w:rsidRDefault="009B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BE238" w:rsidR="00B87ED3" w:rsidRPr="00944D28" w:rsidRDefault="009B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33938" w:rsidR="00B87ED3" w:rsidRPr="00944D28" w:rsidRDefault="009B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A5356" w:rsidR="00B87ED3" w:rsidRPr="00944D28" w:rsidRDefault="009B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3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D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6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2A164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4991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F138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00D7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1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FFD97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6C714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D71D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2A7F2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5F13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8E57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DABC" w:rsidR="00B87ED3" w:rsidRPr="00944D28" w:rsidRDefault="009B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1D91B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C72FB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58DF4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E6031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C898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63928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2F8E5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F842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910A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D4026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CBB5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0556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EB61E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2C24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9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4249D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72F8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5759E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71CD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4498F" w:rsidR="00B87ED3" w:rsidRPr="00944D28" w:rsidRDefault="009B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B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7DD4" w:rsidR="00B87ED3" w:rsidRPr="00944D28" w:rsidRDefault="009B5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9B55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