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67E2" w:rsidR="0061148E" w:rsidRPr="00C61931" w:rsidRDefault="00FC6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CB9A" w:rsidR="0061148E" w:rsidRPr="00C61931" w:rsidRDefault="00FC6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4622B" w:rsidR="00B87ED3" w:rsidRPr="00944D28" w:rsidRDefault="00FC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2CF8B" w:rsidR="00B87ED3" w:rsidRPr="00944D28" w:rsidRDefault="00FC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D37DD" w:rsidR="00B87ED3" w:rsidRPr="00944D28" w:rsidRDefault="00FC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868F4" w:rsidR="00B87ED3" w:rsidRPr="00944D28" w:rsidRDefault="00FC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173AA" w:rsidR="00B87ED3" w:rsidRPr="00944D28" w:rsidRDefault="00FC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3C17A" w:rsidR="00B87ED3" w:rsidRPr="00944D28" w:rsidRDefault="00FC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07D60" w:rsidR="00B87ED3" w:rsidRPr="00944D28" w:rsidRDefault="00FC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3CED8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1048A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24E88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A344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5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6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7AD2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DC0B5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31CB2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E8186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89620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72B65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1D15" w:rsidR="00B87ED3" w:rsidRPr="00944D28" w:rsidRDefault="00FC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C9A2A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C02C4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881CD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CAEE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90ED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C2C69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A68F6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DD00D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5CD5C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2B253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A78A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3569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4DCF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88BD8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F2EC3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9E9B2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1C81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9FD2F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C4F9D" w:rsidR="00B87ED3" w:rsidRPr="00944D28" w:rsidRDefault="00FC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4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7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