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0C3D" w:rsidR="0061148E" w:rsidRPr="00C61931" w:rsidRDefault="002F3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1309" w:rsidR="0061148E" w:rsidRPr="00C61931" w:rsidRDefault="002F3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89228" w:rsidR="00B87ED3" w:rsidRPr="00944D28" w:rsidRDefault="002F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4E6E3" w:rsidR="00B87ED3" w:rsidRPr="00944D28" w:rsidRDefault="002F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3B018F" w:rsidR="00B87ED3" w:rsidRPr="00944D28" w:rsidRDefault="002F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151E8" w:rsidR="00B87ED3" w:rsidRPr="00944D28" w:rsidRDefault="002F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588AB" w:rsidR="00B87ED3" w:rsidRPr="00944D28" w:rsidRDefault="002F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0522C" w:rsidR="00B87ED3" w:rsidRPr="00944D28" w:rsidRDefault="002F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27DF5" w:rsidR="00B87ED3" w:rsidRPr="00944D28" w:rsidRDefault="002F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D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1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CCBE5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3D51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8BF85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481E7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2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5A71E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E410F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0FD83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220D5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CBADB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2D5CE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12EDB" w:rsidR="00B87ED3" w:rsidRPr="00944D28" w:rsidRDefault="002F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5A7C5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6386F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06663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00D4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4FCCB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1DF72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E9EBA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6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54DF8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65BEF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31FCB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217CA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4746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E0A43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9A51F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1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B30BF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6DBB5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86A4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7A207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3A275" w:rsidR="00B87ED3" w:rsidRPr="00944D28" w:rsidRDefault="002F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0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6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B2F2" w:rsidR="00B87ED3" w:rsidRPr="00944D28" w:rsidRDefault="002F3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1F4A9A"/>
    <w:rsid w:val="002F36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2024-06-17T19:36:00.0000000Z</dcterms:modified>
</coreProperties>
</file>