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DF9D" w:rsidR="0061148E" w:rsidRPr="00C61931" w:rsidRDefault="00E40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FED0" w:rsidR="0061148E" w:rsidRPr="00C61931" w:rsidRDefault="00E40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D5F46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5108F3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70504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D51DD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C6F75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36366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9996B" w:rsidR="00B87ED3" w:rsidRPr="00944D28" w:rsidRDefault="00E40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0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1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1EEF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D3E3F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D5E1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5ADE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9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1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B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F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F3DD9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47797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9FBD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7E3F6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4253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687B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04EE5" w:rsidR="00B87ED3" w:rsidRPr="00944D28" w:rsidRDefault="00E40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1B528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AD379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2626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30AEB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07BD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61079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101B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6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1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D97E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4050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9D280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D5E03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99BC9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BBDF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9456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5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7C678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BA9D1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8D4A2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C3658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2CFEF" w:rsidR="00B87ED3" w:rsidRPr="00944D28" w:rsidRDefault="00E40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0A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7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8816" w:rsidR="00B87ED3" w:rsidRPr="00944D28" w:rsidRDefault="00E40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B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F2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2024-06-17T16:51:00.0000000Z</dcterms:modified>
</coreProperties>
</file>